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B893" w14:textId="77777777" w:rsidR="005E6771" w:rsidRDefault="005E6771" w:rsidP="00152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Nursery School</w:t>
      </w:r>
    </w:p>
    <w:p w14:paraId="4C00A95B" w14:textId="7FC56CB3" w:rsidR="00152499" w:rsidRDefault="005E6771" w:rsidP="00152499">
      <w:pPr>
        <w:jc w:val="center"/>
        <w:rPr>
          <w:noProof/>
          <w:sz w:val="24"/>
          <w:szCs w:val="24"/>
        </w:rPr>
      </w:pPr>
      <w:r>
        <w:rPr>
          <w:b/>
          <w:sz w:val="28"/>
          <w:szCs w:val="28"/>
        </w:rPr>
        <w:t>2020 Payment</w:t>
      </w:r>
      <w:r w:rsidR="00152499" w:rsidRPr="00F123F1">
        <w:rPr>
          <w:b/>
          <w:sz w:val="28"/>
          <w:szCs w:val="28"/>
        </w:rPr>
        <w:t xml:space="preserve"> Contract</w:t>
      </w:r>
      <w:r w:rsidR="00152499" w:rsidRPr="00F123F1">
        <w:rPr>
          <w:sz w:val="24"/>
          <w:szCs w:val="24"/>
        </w:rPr>
        <w:br/>
      </w:r>
      <w:r w:rsidR="00152499" w:rsidRPr="00F123F1">
        <w:rPr>
          <w:i/>
          <w:noProof/>
          <w:sz w:val="20"/>
          <w:szCs w:val="20"/>
        </w:rPr>
        <w:t>PLEASE CIRCLE SITE:</w:t>
      </w:r>
      <w:r w:rsidR="00152499" w:rsidRPr="00F123F1">
        <w:rPr>
          <w:noProof/>
          <w:sz w:val="24"/>
          <w:szCs w:val="24"/>
        </w:rPr>
        <w:t xml:space="preserve">       </w:t>
      </w:r>
      <w:r w:rsidR="00152499" w:rsidRPr="008E0254">
        <w:rPr>
          <w:noProof/>
        </w:rPr>
        <w:t>COLLEGE ST</w:t>
      </w:r>
      <w:r w:rsidR="00BA488F">
        <w:rPr>
          <w:noProof/>
        </w:rPr>
        <w:t>REET</w:t>
      </w:r>
      <w:r w:rsidR="00152499" w:rsidRPr="008E0254">
        <w:rPr>
          <w:noProof/>
        </w:rPr>
        <w:t xml:space="preserve">    </w:t>
      </w:r>
      <w:r w:rsidR="00AC2155">
        <w:rPr>
          <w:noProof/>
        </w:rPr>
        <w:t xml:space="preserve">    COPPERTOP    </w:t>
      </w:r>
      <w:r w:rsidR="00152499" w:rsidRPr="008E0254">
        <w:rPr>
          <w:noProof/>
        </w:rPr>
        <w:t xml:space="preserve">   </w:t>
      </w:r>
      <w:r w:rsidR="00BA488F">
        <w:rPr>
          <w:noProof/>
        </w:rPr>
        <w:t>JEFFERSON</w:t>
      </w:r>
      <w:r w:rsidR="00152499" w:rsidRPr="008E0254">
        <w:rPr>
          <w:noProof/>
        </w:rPr>
        <w:br/>
      </w:r>
    </w:p>
    <w:p w14:paraId="506DEC9D" w14:textId="77777777" w:rsidR="00A91BE3" w:rsidRDefault="00152499" w:rsidP="006C4E70">
      <w:pPr>
        <w:jc w:val="center"/>
        <w:rPr>
          <w:noProof/>
        </w:rPr>
      </w:pPr>
      <w:r w:rsidRPr="008E0254">
        <w:rPr>
          <w:noProof/>
        </w:rPr>
        <w:t>CHILD__________________________</w:t>
      </w:r>
      <w:r w:rsidR="006C4E70">
        <w:rPr>
          <w:noProof/>
        </w:rPr>
        <w:t>_________</w:t>
      </w:r>
      <w:r w:rsidRPr="008E0254">
        <w:rPr>
          <w:noProof/>
        </w:rPr>
        <w:t>_______________</w:t>
      </w:r>
      <w:r w:rsidR="00382BED">
        <w:rPr>
          <w:noProof/>
        </w:rPr>
        <w:t>Start/Change Date ______________</w:t>
      </w:r>
    </w:p>
    <w:p w14:paraId="241B13BC" w14:textId="46ED00A6" w:rsidR="006C4E70" w:rsidRPr="00775631" w:rsidRDefault="00A91BE3" w:rsidP="006C4E70">
      <w:pPr>
        <w:rPr>
          <w:b/>
          <w:noProof/>
          <w:sz w:val="16"/>
          <w:szCs w:val="16"/>
        </w:rPr>
      </w:pPr>
      <w:r w:rsidRPr="008E0254">
        <w:rPr>
          <w:noProof/>
        </w:rPr>
        <w:t>Registered for:</w:t>
      </w:r>
      <w:r w:rsidR="006C4E70">
        <w:rPr>
          <w:noProof/>
        </w:rPr>
        <w:t xml:space="preserve">      </w:t>
      </w:r>
      <w:r w:rsidR="00D069C3" w:rsidRPr="00775631">
        <w:rPr>
          <w:b/>
          <w:noProof/>
          <w:sz w:val="16"/>
          <w:szCs w:val="16"/>
        </w:rPr>
        <w:t xml:space="preserve">______INFANT </w:t>
      </w:r>
      <w:r w:rsidR="00BB672C" w:rsidRPr="00775631">
        <w:rPr>
          <w:b/>
          <w:noProof/>
          <w:sz w:val="16"/>
          <w:szCs w:val="16"/>
        </w:rPr>
        <w:t>5 days  $23</w:t>
      </w:r>
      <w:r w:rsidRPr="00775631">
        <w:rPr>
          <w:b/>
          <w:noProof/>
          <w:sz w:val="16"/>
          <w:szCs w:val="16"/>
        </w:rPr>
        <w:t>0/week</w:t>
      </w:r>
      <w:r w:rsidR="005C23DD" w:rsidRPr="00775631">
        <w:rPr>
          <w:b/>
          <w:noProof/>
          <w:sz w:val="16"/>
          <w:szCs w:val="16"/>
        </w:rPr>
        <w:t xml:space="preserve"> </w:t>
      </w:r>
      <w:r w:rsidR="00D069C3" w:rsidRPr="00775631">
        <w:rPr>
          <w:b/>
          <w:noProof/>
          <w:sz w:val="16"/>
          <w:szCs w:val="16"/>
        </w:rPr>
        <w:t xml:space="preserve"> </w:t>
      </w:r>
      <w:r w:rsidR="00775631">
        <w:rPr>
          <w:b/>
          <w:noProof/>
          <w:sz w:val="16"/>
          <w:szCs w:val="16"/>
        </w:rPr>
        <w:t xml:space="preserve">           </w:t>
      </w:r>
      <w:r w:rsidR="00D069C3" w:rsidRPr="00775631">
        <w:rPr>
          <w:b/>
          <w:noProof/>
          <w:sz w:val="16"/>
          <w:szCs w:val="16"/>
        </w:rPr>
        <w:t xml:space="preserve"> ______</w:t>
      </w:r>
      <w:r w:rsidR="005C23DD" w:rsidRPr="00775631">
        <w:rPr>
          <w:b/>
          <w:noProof/>
          <w:sz w:val="16"/>
          <w:szCs w:val="16"/>
        </w:rPr>
        <w:t xml:space="preserve">TODDLER </w:t>
      </w:r>
      <w:r w:rsidR="00BB672C" w:rsidRPr="00775631">
        <w:rPr>
          <w:b/>
          <w:noProof/>
          <w:sz w:val="16"/>
          <w:szCs w:val="16"/>
        </w:rPr>
        <w:t>5 days  $205</w:t>
      </w:r>
      <w:r w:rsidR="00D069C3" w:rsidRPr="00775631">
        <w:rPr>
          <w:b/>
          <w:noProof/>
          <w:sz w:val="16"/>
          <w:szCs w:val="16"/>
        </w:rPr>
        <w:t>/week</w:t>
      </w:r>
      <w:r w:rsidR="002831B6">
        <w:rPr>
          <w:b/>
          <w:noProof/>
          <w:sz w:val="16"/>
          <w:szCs w:val="16"/>
        </w:rPr>
        <w:t xml:space="preserve">                   </w:t>
      </w:r>
      <w:r w:rsidR="00D069C3" w:rsidRPr="00775631">
        <w:rPr>
          <w:b/>
          <w:noProof/>
          <w:sz w:val="16"/>
          <w:szCs w:val="16"/>
        </w:rPr>
        <w:t xml:space="preserve">  </w:t>
      </w:r>
      <w:r w:rsidR="00BB672C" w:rsidRPr="00775631">
        <w:rPr>
          <w:b/>
          <w:noProof/>
          <w:sz w:val="16"/>
          <w:szCs w:val="16"/>
        </w:rPr>
        <w:t>______PRESCHOOL $185</w:t>
      </w:r>
      <w:r w:rsidR="00D069C3" w:rsidRPr="00775631">
        <w:rPr>
          <w:b/>
          <w:noProof/>
          <w:sz w:val="16"/>
          <w:szCs w:val="16"/>
        </w:rPr>
        <w:t>/week</w:t>
      </w:r>
      <w:r w:rsidR="00775631">
        <w:rPr>
          <w:b/>
          <w:noProof/>
          <w:sz w:val="16"/>
          <w:szCs w:val="16"/>
        </w:rPr>
        <w:t xml:space="preserve">                                                    </w:t>
      </w:r>
    </w:p>
    <w:p w14:paraId="48BECF45" w14:textId="53BAE6B9" w:rsidR="00D30C82" w:rsidRDefault="00D30C82" w:rsidP="006C4E70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Expected hours of attendance:</w:t>
      </w:r>
    </w:p>
    <w:p w14:paraId="572D79A7" w14:textId="4EE08D4B" w:rsidR="00D30C82" w:rsidRDefault="00D30C82" w:rsidP="006C4E70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Monday__________________________________________</w:t>
      </w:r>
    </w:p>
    <w:p w14:paraId="1AE0192F" w14:textId="794D11C9" w:rsidR="00D30C82" w:rsidRDefault="00D30C82" w:rsidP="006C4E70">
      <w:pPr>
        <w:rPr>
          <w:b/>
          <w:noProof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AC3BC" wp14:editId="1CB03B5E">
                <wp:simplePos x="0" y="0"/>
                <wp:positionH relativeFrom="margin">
                  <wp:align>right</wp:align>
                </wp:positionH>
                <wp:positionV relativeFrom="paragraph">
                  <wp:posOffset>2218</wp:posOffset>
                </wp:positionV>
                <wp:extent cx="1381125" cy="752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C8D0" w14:textId="350E24CA" w:rsidR="00152499" w:rsidRPr="00CC56DD" w:rsidRDefault="00152499" w:rsidP="0015249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C56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All billing inquiries should be directed to our billing office at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CC56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(218) </w:t>
                            </w:r>
                            <w:r w:rsidR="002831B6">
                              <w:rPr>
                                <w:i/>
                                <w:sz w:val="18"/>
                                <w:szCs w:val="18"/>
                              </w:rPr>
                              <w:t>269-0641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AC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55pt;margin-top:.15pt;width:108.75pt;height:59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">
                <v:textbox>
                  <w:txbxContent>
                    <w:p w14:paraId="50BDC8D0" w14:textId="350E24CA" w:rsidR="00152499" w:rsidRPr="00CC56DD" w:rsidRDefault="00152499" w:rsidP="0015249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C56DD">
                        <w:rPr>
                          <w:i/>
                          <w:sz w:val="18"/>
                          <w:szCs w:val="18"/>
                        </w:rPr>
                        <w:t xml:space="preserve">All billing inquiries should be directed to our billing office at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Pr="00CC56DD">
                        <w:rPr>
                          <w:i/>
                          <w:sz w:val="18"/>
                          <w:szCs w:val="18"/>
                        </w:rPr>
                        <w:t xml:space="preserve">(218) </w:t>
                      </w:r>
                      <w:r w:rsidR="002831B6">
                        <w:rPr>
                          <w:i/>
                          <w:sz w:val="18"/>
                          <w:szCs w:val="18"/>
                        </w:rPr>
                        <w:t>269-0641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18"/>
          <w:szCs w:val="18"/>
        </w:rPr>
        <w:t>Tuesday _________________________________________</w:t>
      </w:r>
    </w:p>
    <w:p w14:paraId="40D078A9" w14:textId="5D6781AE" w:rsidR="00D30C82" w:rsidRDefault="00D30C82" w:rsidP="006C4E70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Wednesday_______________________________________</w:t>
      </w:r>
    </w:p>
    <w:p w14:paraId="24EC8BF7" w14:textId="6256B81A" w:rsidR="00D30C82" w:rsidRDefault="00D30C82" w:rsidP="006C4E70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Thursday_________________________________________</w:t>
      </w:r>
    </w:p>
    <w:p w14:paraId="4943C782" w14:textId="67D5E6A9" w:rsidR="00D30C82" w:rsidRDefault="00D30C82" w:rsidP="006C4E70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Friday ____________________________________________</w:t>
      </w:r>
    </w:p>
    <w:p w14:paraId="3DD0DED3" w14:textId="77777777" w:rsidR="006C4E70" w:rsidRPr="006C4E70" w:rsidRDefault="006C4E70" w:rsidP="00152499">
      <w:pPr>
        <w:rPr>
          <w:noProof/>
          <w:sz w:val="20"/>
          <w:szCs w:val="20"/>
        </w:rPr>
      </w:pPr>
    </w:p>
    <w:p w14:paraId="11012217" w14:textId="77777777" w:rsidR="00924624" w:rsidRDefault="00152499" w:rsidP="00152499">
      <w:pPr>
        <w:rPr>
          <w:b/>
          <w:sz w:val="21"/>
          <w:szCs w:val="21"/>
        </w:rPr>
      </w:pPr>
      <w:r w:rsidRPr="00795F2E">
        <w:rPr>
          <w:b/>
          <w:sz w:val="21"/>
          <w:szCs w:val="21"/>
        </w:rPr>
        <w:t>PLEASE INITIAL EACH OF THE FOLLOWING AS INDICATION THAT YOU HAVE READ AND UNDERSTAND EACH STATEMENT:</w:t>
      </w:r>
    </w:p>
    <w:p w14:paraId="7385933C" w14:textId="77777777" w:rsidR="00963A6F" w:rsidRPr="00924624" w:rsidRDefault="00152499" w:rsidP="00152499">
      <w:pPr>
        <w:rPr>
          <w:b/>
          <w:sz w:val="21"/>
          <w:szCs w:val="21"/>
        </w:rPr>
      </w:pPr>
      <w:r w:rsidRPr="00C91DBE">
        <w:t>_____</w:t>
      </w:r>
      <w:r>
        <w:t>Tuition</w:t>
      </w:r>
      <w:r w:rsidRPr="00C91DBE">
        <w:t xml:space="preserve"> for the above is _______________________per week.</w:t>
      </w:r>
      <w:r w:rsidRPr="00C91DBE">
        <w:br/>
        <w:t xml:space="preserve">_____Payment of tuition </w:t>
      </w:r>
      <w:r>
        <w:t>and any other fees is due the week prior to services rendered.</w:t>
      </w:r>
      <w:r w:rsidRPr="00C91DBE">
        <w:br/>
        <w:t>_____Interest will be charged on all overdue accounts.</w:t>
      </w:r>
      <w:r w:rsidRPr="00C91DBE">
        <w:br/>
        <w:t xml:space="preserve">_____Families who accounts are </w:t>
      </w:r>
      <w:r>
        <w:t>not kept current will be asked to leave the program.</w:t>
      </w:r>
      <w:r w:rsidRPr="00C91DBE">
        <w:br/>
        <w:t xml:space="preserve">_____A two week notice is required when leaving the program, failure to give notice will result in two </w:t>
      </w:r>
      <w:r w:rsidRPr="00C91DBE">
        <w:br/>
        <w:t xml:space="preserve">           weeks tuition charged after the last day of attendance.</w:t>
      </w:r>
      <w:r w:rsidRPr="00C91DBE">
        <w:br/>
        <w:t>_____</w:t>
      </w:r>
      <w:r w:rsidRPr="006C4E70">
        <w:rPr>
          <w:sz w:val="20"/>
          <w:szCs w:val="20"/>
        </w:rPr>
        <w:t>Tuition is charged based on your contract, regardless of attendance, absent days and holidays will be charged.</w:t>
      </w:r>
      <w:r w:rsidR="00D069C3">
        <w:t xml:space="preserve"> </w:t>
      </w:r>
      <w:r w:rsidRPr="00C91DBE">
        <w:br/>
        <w:t>_____UNS may close in cases of extreme inclement weather, tuition will be charged for these days.</w:t>
      </w:r>
    </w:p>
    <w:p w14:paraId="666E5E8E" w14:textId="77777777" w:rsidR="00152499" w:rsidRDefault="00963A6F" w:rsidP="00152499">
      <w:r>
        <w:t>_____Facility closures due to utility work or damage, property work or damage, or any other circumstances not caused or initiated by the nursery school will be charged days.</w:t>
      </w:r>
      <w:r w:rsidR="00152499" w:rsidRPr="00C91DBE">
        <w:br/>
        <w:t>_____This is a binding contract for no less than ten (10) weeks.</w:t>
      </w:r>
      <w:r w:rsidR="00152499" w:rsidRPr="00C91DBE">
        <w:br/>
        <w:t>_____After leaving the program, unpaid accounts will be referred to collections.</w:t>
      </w:r>
    </w:p>
    <w:p w14:paraId="332E4DDF" w14:textId="77777777" w:rsidR="00AC2155" w:rsidRDefault="00AC2155" w:rsidP="00152499">
      <w:r>
        <w:t>_____</w:t>
      </w:r>
      <w:r w:rsidR="00BB672C">
        <w:t>A late pick up fee of $25 will be charged up until 6:15pm.  A late pick up fee of $50 will be charge after 6:15pm.  All late fees are due before the next day of attendance.  Services will be terminated upon the 3</w:t>
      </w:r>
      <w:r w:rsidR="00BB672C" w:rsidRPr="00BB672C">
        <w:rPr>
          <w:vertAlign w:val="superscript"/>
        </w:rPr>
        <w:t>rd</w:t>
      </w:r>
      <w:r w:rsidR="00BB672C">
        <w:t xml:space="preserve"> late pick up</w:t>
      </w:r>
    </w:p>
    <w:p w14:paraId="126E2727" w14:textId="77777777" w:rsidR="00572A68" w:rsidRDefault="00152499" w:rsidP="00572A68">
      <w:pPr>
        <w:rPr>
          <w:noProof/>
          <w:sz w:val="24"/>
          <w:szCs w:val="24"/>
        </w:rPr>
      </w:pPr>
      <w:r>
        <w:rPr>
          <w:sz w:val="24"/>
          <w:szCs w:val="24"/>
        </w:rPr>
        <w:t>I agree to pay my tuition weekly (</w:t>
      </w:r>
      <w:r w:rsidRPr="004B6AE5">
        <w:rPr>
          <w:i/>
          <w:sz w:val="20"/>
          <w:szCs w:val="20"/>
        </w:rPr>
        <w:t>initial</w:t>
      </w:r>
      <w:r>
        <w:rPr>
          <w:sz w:val="24"/>
          <w:szCs w:val="24"/>
        </w:rPr>
        <w:t>)_____.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72A68">
        <w:rPr>
          <w:noProof/>
          <w:sz w:val="24"/>
          <w:szCs w:val="24"/>
        </w:rPr>
        <w:t>Person Responsible for Account (full name)______________________________________DOB_____________</w:t>
      </w:r>
    </w:p>
    <w:p w14:paraId="26E0AD0E" w14:textId="77777777" w:rsidR="00572A68" w:rsidRDefault="00572A68" w:rsidP="00572A6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Phone _____________________Social Security Number ___________________________</w:t>
      </w:r>
    </w:p>
    <w:p w14:paraId="145BBA2C" w14:textId="0866F93B" w:rsidR="00572A68" w:rsidRDefault="00572A68" w:rsidP="00572A68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________________________________________________________________</w:t>
      </w:r>
    </w:p>
    <w:p w14:paraId="1E01D36C" w14:textId="77777777" w:rsidR="00152499" w:rsidRDefault="00152499" w:rsidP="00152499">
      <w:pPr>
        <w:rPr>
          <w:sz w:val="24"/>
          <w:szCs w:val="24"/>
        </w:rPr>
      </w:pPr>
    </w:p>
    <w:p w14:paraId="47189ADE" w14:textId="77777777" w:rsidR="00152499" w:rsidRPr="00E2500C" w:rsidRDefault="00152499" w:rsidP="00152499"/>
    <w:p w14:paraId="15FA1F2D" w14:textId="2A542646" w:rsidR="00654A20" w:rsidRDefault="00654A20"/>
    <w:sectPr w:rsidR="00654A20" w:rsidSect="00572A68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274B3" w14:textId="77777777" w:rsidR="002A73EA" w:rsidRDefault="002A73EA" w:rsidP="00733117">
      <w:pPr>
        <w:spacing w:after="0" w:line="240" w:lineRule="auto"/>
      </w:pPr>
      <w:r>
        <w:separator/>
      </w:r>
    </w:p>
  </w:endnote>
  <w:endnote w:type="continuationSeparator" w:id="0">
    <w:p w14:paraId="041F7BFB" w14:textId="77777777" w:rsidR="002A73EA" w:rsidRDefault="002A73EA" w:rsidP="007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F18DA" w14:textId="77777777" w:rsidR="002A73EA" w:rsidRDefault="002A73EA" w:rsidP="00733117">
      <w:pPr>
        <w:spacing w:after="0" w:line="240" w:lineRule="auto"/>
      </w:pPr>
      <w:r>
        <w:separator/>
      </w:r>
    </w:p>
  </w:footnote>
  <w:footnote w:type="continuationSeparator" w:id="0">
    <w:p w14:paraId="206AFCD0" w14:textId="77777777" w:rsidR="002A73EA" w:rsidRDefault="002A73EA" w:rsidP="007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EE99" w14:textId="77777777" w:rsidR="00B549C4" w:rsidRDefault="00E3080E">
    <w:pPr>
      <w:pStyle w:val="Header"/>
    </w:pPr>
    <w: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99"/>
    <w:rsid w:val="00152499"/>
    <w:rsid w:val="00220A03"/>
    <w:rsid w:val="002831B6"/>
    <w:rsid w:val="002A73EA"/>
    <w:rsid w:val="00364385"/>
    <w:rsid w:val="00382BED"/>
    <w:rsid w:val="00473D7E"/>
    <w:rsid w:val="004D7ADE"/>
    <w:rsid w:val="00572A68"/>
    <w:rsid w:val="005A1610"/>
    <w:rsid w:val="005C23DD"/>
    <w:rsid w:val="005C494D"/>
    <w:rsid w:val="005C6CBE"/>
    <w:rsid w:val="005E6771"/>
    <w:rsid w:val="00636CFB"/>
    <w:rsid w:val="00654A20"/>
    <w:rsid w:val="00670136"/>
    <w:rsid w:val="006C4E70"/>
    <w:rsid w:val="00733117"/>
    <w:rsid w:val="00775631"/>
    <w:rsid w:val="007B6514"/>
    <w:rsid w:val="00842C33"/>
    <w:rsid w:val="008F5C6B"/>
    <w:rsid w:val="009163B3"/>
    <w:rsid w:val="00924624"/>
    <w:rsid w:val="00924763"/>
    <w:rsid w:val="00963A6F"/>
    <w:rsid w:val="009A490A"/>
    <w:rsid w:val="00A91BE3"/>
    <w:rsid w:val="00AC2155"/>
    <w:rsid w:val="00B054BB"/>
    <w:rsid w:val="00B12D7C"/>
    <w:rsid w:val="00BA488F"/>
    <w:rsid w:val="00BA72D2"/>
    <w:rsid w:val="00BB672C"/>
    <w:rsid w:val="00CF0004"/>
    <w:rsid w:val="00D069C3"/>
    <w:rsid w:val="00D30C82"/>
    <w:rsid w:val="00D87CE8"/>
    <w:rsid w:val="00DA5EE7"/>
    <w:rsid w:val="00E3080E"/>
    <w:rsid w:val="00E87F06"/>
    <w:rsid w:val="00EC77EC"/>
    <w:rsid w:val="00F37951"/>
    <w:rsid w:val="00F5568C"/>
    <w:rsid w:val="00FA32CB"/>
    <w:rsid w:val="00F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58AF"/>
  <w15:docId w15:val="{BD2F38A4-C688-4075-8707-E941BA20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99"/>
  </w:style>
  <w:style w:type="paragraph" w:styleId="BalloonText">
    <w:name w:val="Balloon Text"/>
    <w:basedOn w:val="Normal"/>
    <w:link w:val="BalloonTextChar"/>
    <w:uiPriority w:val="99"/>
    <w:semiHidden/>
    <w:unhideWhenUsed/>
    <w:rsid w:val="0067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Williams</dc:creator>
  <cp:lastModifiedBy>tracy goulet</cp:lastModifiedBy>
  <cp:revision>8</cp:revision>
  <cp:lastPrinted>2020-05-11T12:45:00Z</cp:lastPrinted>
  <dcterms:created xsi:type="dcterms:W3CDTF">2020-01-23T21:48:00Z</dcterms:created>
  <dcterms:modified xsi:type="dcterms:W3CDTF">2020-08-27T16:35:00Z</dcterms:modified>
</cp:coreProperties>
</file>